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40" w:rsidRDefault="00611C40" w:rsidP="00611C4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1</w:t>
      </w:r>
    </w:p>
    <w:p w:rsidR="00611C40" w:rsidRDefault="00611C40" w:rsidP="00611C40">
      <w:pPr>
        <w:spacing w:line="594" w:lineRule="exact"/>
        <w:jc w:val="center"/>
        <w:rPr>
          <w:rFonts w:ascii="方正小标宋_GBK" w:eastAsia="方正小标宋_GBK"/>
          <w:bCs/>
          <w:color w:val="000000"/>
          <w:spacing w:val="8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  <w:t>面试名单</w:t>
      </w:r>
    </w:p>
    <w:p w:rsidR="00611C40" w:rsidRDefault="00611C40" w:rsidP="00611C40">
      <w:pPr>
        <w:spacing w:line="594" w:lineRule="exact"/>
        <w:jc w:val="center"/>
        <w:rPr>
          <w:rFonts w:ascii="方正小标宋_GBK" w:eastAsia="方正小标宋_GBK"/>
          <w:bCs/>
          <w:color w:val="000000"/>
          <w:spacing w:val="8"/>
          <w:sz w:val="44"/>
          <w:szCs w:val="44"/>
        </w:rPr>
      </w:pPr>
    </w:p>
    <w:tbl>
      <w:tblPr>
        <w:tblW w:w="8755" w:type="dxa"/>
        <w:jc w:val="center"/>
        <w:tblLook w:val="04A0"/>
      </w:tblPr>
      <w:tblGrid>
        <w:gridCol w:w="2493"/>
        <w:gridCol w:w="993"/>
        <w:gridCol w:w="1559"/>
        <w:gridCol w:w="2049"/>
        <w:gridCol w:w="786"/>
        <w:gridCol w:w="875"/>
      </w:tblGrid>
      <w:tr w:rsidR="00611C40" w:rsidTr="00CD2783">
        <w:trPr>
          <w:trHeight w:val="1984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进入面试</w:t>
            </w:r>
          </w:p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注</w:t>
            </w:r>
          </w:p>
        </w:tc>
      </w:tr>
      <w:tr w:rsidR="00611C40" w:rsidTr="00CD2783">
        <w:trPr>
          <w:trHeight w:hRule="exact" w:val="952"/>
          <w:jc w:val="center"/>
        </w:trPr>
        <w:tc>
          <w:tcPr>
            <w:tcW w:w="249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长春龙嘉机场海关综合办公二级主办及以下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位</w:t>
            </w: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300110001001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</w:t>
            </w:r>
            <w:r>
              <w:rPr>
                <w:rFonts w:eastAsia="仿宋_GB2312" w:hint="eastAsia"/>
                <w:sz w:val="24"/>
                <w:szCs w:val="24"/>
              </w:rPr>
              <w:t>0.8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张光远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129222011300407</w:t>
            </w:r>
          </w:p>
        </w:tc>
        <w:tc>
          <w:tcPr>
            <w:tcW w:w="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611C40" w:rsidTr="00CD2783">
        <w:trPr>
          <w:trHeight w:hRule="exact" w:val="853"/>
          <w:jc w:val="center"/>
        </w:trPr>
        <w:tc>
          <w:tcPr>
            <w:tcW w:w="24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莒希尧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129222012101217</w:t>
            </w:r>
          </w:p>
        </w:tc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jc w:val="center"/>
            </w:pPr>
          </w:p>
        </w:tc>
      </w:tr>
      <w:tr w:rsidR="00611C40" w:rsidTr="00CD2783">
        <w:trPr>
          <w:trHeight w:hRule="exact" w:val="850"/>
          <w:jc w:val="center"/>
        </w:trPr>
        <w:tc>
          <w:tcPr>
            <w:tcW w:w="24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段昕彤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129222012401114</w:t>
            </w:r>
          </w:p>
        </w:tc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8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jc w:val="center"/>
            </w:pPr>
          </w:p>
        </w:tc>
      </w:tr>
      <w:tr w:rsidR="00611C40" w:rsidTr="00CD2783">
        <w:trPr>
          <w:trHeight w:hRule="exact" w:val="707"/>
          <w:jc w:val="center"/>
        </w:trPr>
        <w:tc>
          <w:tcPr>
            <w:tcW w:w="249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长春兴隆海关货物监管二级主办及以下职位</w:t>
            </w: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300110002001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43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任显旭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129222012000520</w:t>
            </w:r>
          </w:p>
        </w:tc>
        <w:tc>
          <w:tcPr>
            <w:tcW w:w="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611C40" w:rsidTr="00CD2783">
        <w:trPr>
          <w:trHeight w:hRule="exact" w:val="833"/>
          <w:jc w:val="center"/>
        </w:trPr>
        <w:tc>
          <w:tcPr>
            <w:tcW w:w="24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高子涵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129222012402102</w:t>
            </w:r>
          </w:p>
        </w:tc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611C40" w:rsidTr="00CD2783">
        <w:trPr>
          <w:trHeight w:hRule="exact" w:val="845"/>
          <w:jc w:val="center"/>
        </w:trPr>
        <w:tc>
          <w:tcPr>
            <w:tcW w:w="24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邓松奇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129222012902323</w:t>
            </w:r>
          </w:p>
        </w:tc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611C40" w:rsidTr="00CD2783">
        <w:trPr>
          <w:trHeight w:hRule="exact" w:val="1011"/>
          <w:jc w:val="center"/>
        </w:trPr>
        <w:tc>
          <w:tcPr>
            <w:tcW w:w="249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长春兴隆海关综合办公二级主办及以下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300110002002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29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陈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虹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129221152601226</w:t>
            </w:r>
          </w:p>
        </w:tc>
        <w:tc>
          <w:tcPr>
            <w:tcW w:w="7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611C40" w:rsidTr="00CD2783">
        <w:trPr>
          <w:trHeight w:hRule="exact" w:val="1009"/>
          <w:jc w:val="center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于佳欢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129222012801210</w:t>
            </w:r>
          </w:p>
        </w:tc>
        <w:tc>
          <w:tcPr>
            <w:tcW w:w="7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611C40" w:rsidTr="00CD2783">
        <w:trPr>
          <w:trHeight w:hRule="exact" w:val="827"/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四平海关（筹）技术维护一级行政执法员职位</w:t>
            </w: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300110003001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128.3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么昌林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129222012201702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611C40" w:rsidTr="00CD2783">
        <w:trPr>
          <w:trHeight w:hRule="exact" w:val="806"/>
          <w:jc w:val="center"/>
        </w:trPr>
        <w:tc>
          <w:tcPr>
            <w:tcW w:w="24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杜胜男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129222012902118</w:t>
            </w:r>
          </w:p>
        </w:tc>
        <w:tc>
          <w:tcPr>
            <w:tcW w:w="7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611C40" w:rsidTr="00CD2783">
        <w:trPr>
          <w:trHeight w:hRule="exact" w:val="849"/>
          <w:jc w:val="center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安泓任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129237021203825</w:t>
            </w:r>
          </w:p>
        </w:tc>
        <w:tc>
          <w:tcPr>
            <w:tcW w:w="7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611C40" w:rsidTr="00CD2783">
        <w:trPr>
          <w:trHeight w:hRule="exact" w:val="724"/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spacing w:line="48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lastRenderedPageBreak/>
              <w:t>辽源海关行政审批一级行政执法员职位</w:t>
            </w: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300110004001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127.7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王品懿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129222011101909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611C40" w:rsidTr="00CD2783">
        <w:trPr>
          <w:trHeight w:hRule="exact" w:val="720"/>
          <w:jc w:val="center"/>
        </w:trPr>
        <w:tc>
          <w:tcPr>
            <w:tcW w:w="24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于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涵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129222012301116</w:t>
            </w:r>
          </w:p>
        </w:tc>
        <w:tc>
          <w:tcPr>
            <w:tcW w:w="7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611C40" w:rsidTr="00CD2783">
        <w:trPr>
          <w:trHeight w:hRule="exact" w:val="702"/>
          <w:jc w:val="center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王晓婷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129222012603606</w:t>
            </w:r>
          </w:p>
        </w:tc>
        <w:tc>
          <w:tcPr>
            <w:tcW w:w="7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递补</w:t>
            </w:r>
          </w:p>
        </w:tc>
      </w:tr>
      <w:tr w:rsidR="00611C40" w:rsidTr="00CD2783">
        <w:trPr>
          <w:trHeight w:hRule="exact" w:val="711"/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spacing w:line="48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辽源海关单证审核二级主办及以下职位</w:t>
            </w: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300110004002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张仁婷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129222011401517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611C40" w:rsidTr="00CD2783">
        <w:trPr>
          <w:trHeight w:hRule="exact" w:val="707"/>
          <w:jc w:val="center"/>
        </w:trPr>
        <w:tc>
          <w:tcPr>
            <w:tcW w:w="24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齐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迹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129222012400410</w:t>
            </w:r>
          </w:p>
        </w:tc>
        <w:tc>
          <w:tcPr>
            <w:tcW w:w="7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递补</w:t>
            </w:r>
          </w:p>
        </w:tc>
      </w:tr>
      <w:tr w:rsidR="00611C40" w:rsidTr="00CD2783">
        <w:trPr>
          <w:trHeight w:hRule="exact" w:val="703"/>
          <w:jc w:val="center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许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晶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129222012701605</w:t>
            </w:r>
          </w:p>
        </w:tc>
        <w:tc>
          <w:tcPr>
            <w:tcW w:w="7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611C40" w:rsidTr="00CD2783">
        <w:trPr>
          <w:trHeight w:hRule="exact" w:val="700"/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松原海关食品安全监管一级行政执法员职位</w:t>
            </w: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300110005001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144.0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吕政燚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129222011702808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611C40" w:rsidTr="00CD2783">
        <w:trPr>
          <w:trHeight w:hRule="exact" w:val="851"/>
          <w:jc w:val="center"/>
        </w:trPr>
        <w:tc>
          <w:tcPr>
            <w:tcW w:w="24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王克莹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129222011903625</w:t>
            </w:r>
          </w:p>
        </w:tc>
        <w:tc>
          <w:tcPr>
            <w:tcW w:w="7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611C40" w:rsidTr="00CD2783">
        <w:trPr>
          <w:trHeight w:hRule="exact" w:val="851"/>
          <w:jc w:val="center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李嘉晨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129222012300626</w:t>
            </w:r>
          </w:p>
        </w:tc>
        <w:tc>
          <w:tcPr>
            <w:tcW w:w="7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611C40" w:rsidTr="00CD2783">
        <w:trPr>
          <w:trHeight w:hRule="exact" w:val="691"/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白城海关财务管理一级行政执法员职位</w:t>
            </w: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300110006001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125.7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黄宇鑫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129222010602501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611C40" w:rsidTr="00CD2783">
        <w:trPr>
          <w:trHeight w:hRule="exact" w:val="715"/>
          <w:jc w:val="center"/>
        </w:trPr>
        <w:tc>
          <w:tcPr>
            <w:tcW w:w="24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杨语群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129222011701829</w:t>
            </w:r>
          </w:p>
        </w:tc>
        <w:tc>
          <w:tcPr>
            <w:tcW w:w="7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611C40" w:rsidTr="00CD2783">
        <w:trPr>
          <w:trHeight w:hRule="exact" w:val="697"/>
          <w:jc w:val="center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胡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淼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129222012802030</w:t>
            </w:r>
          </w:p>
        </w:tc>
        <w:tc>
          <w:tcPr>
            <w:tcW w:w="7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611C40" w:rsidTr="00CD2783">
        <w:trPr>
          <w:trHeight w:hRule="exact" w:val="707"/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隶属海关海关业务二级主办及以下职位</w:t>
            </w: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300110007001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122.5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张瑞璇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129231010901922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611C40" w:rsidTr="00CD2783">
        <w:trPr>
          <w:trHeight w:hRule="exact" w:val="717"/>
          <w:jc w:val="center"/>
        </w:trPr>
        <w:tc>
          <w:tcPr>
            <w:tcW w:w="24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于卓琳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129231011701104</w:t>
            </w:r>
          </w:p>
        </w:tc>
        <w:tc>
          <w:tcPr>
            <w:tcW w:w="7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611C40" w:rsidTr="00CD2783">
        <w:trPr>
          <w:trHeight w:hRule="exact" w:val="699"/>
          <w:jc w:val="center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姜海洋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129231012501026</w:t>
            </w:r>
          </w:p>
        </w:tc>
        <w:tc>
          <w:tcPr>
            <w:tcW w:w="7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611C40" w:rsidTr="00CD2783">
        <w:trPr>
          <w:trHeight w:hRule="exact" w:val="709"/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长春龙嘉机场海关旅检一级行政执法员职位</w:t>
            </w: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300129001001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132.4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陈天晓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129222012000821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611C40" w:rsidTr="00CD2783">
        <w:trPr>
          <w:trHeight w:hRule="exact" w:val="692"/>
          <w:jc w:val="center"/>
        </w:trPr>
        <w:tc>
          <w:tcPr>
            <w:tcW w:w="24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董子韵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129222012500630</w:t>
            </w:r>
          </w:p>
        </w:tc>
        <w:tc>
          <w:tcPr>
            <w:tcW w:w="7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递补</w:t>
            </w:r>
          </w:p>
        </w:tc>
      </w:tr>
      <w:tr w:rsidR="00611C40" w:rsidTr="00CD2783">
        <w:trPr>
          <w:trHeight w:hRule="exact" w:val="715"/>
          <w:jc w:val="center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严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129222012701620</w:t>
            </w:r>
          </w:p>
        </w:tc>
        <w:tc>
          <w:tcPr>
            <w:tcW w:w="7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1C40" w:rsidRDefault="00611C40" w:rsidP="00CD2783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1C40" w:rsidRDefault="00611C40" w:rsidP="00CD278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</w:tbl>
    <w:p w:rsidR="00611C40" w:rsidRDefault="00611C40" w:rsidP="00611C40">
      <w:pPr>
        <w:shd w:val="solid" w:color="FFFFFF" w:fill="auto"/>
        <w:autoSpaceDN w:val="0"/>
        <w:spacing w:line="594" w:lineRule="exact"/>
        <w:ind w:firstLine="643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注：</w:t>
      </w:r>
      <w:r>
        <w:rPr>
          <w:rFonts w:eastAsia="方正黑体_GBK" w:hint="eastAsia"/>
          <w:sz w:val="32"/>
          <w:szCs w:val="32"/>
        </w:rPr>
        <w:t>以上无</w:t>
      </w:r>
      <w:r>
        <w:rPr>
          <w:rFonts w:eastAsia="方正黑体_GBK"/>
          <w:sz w:val="32"/>
          <w:szCs w:val="32"/>
        </w:rPr>
        <w:t>调剂</w:t>
      </w:r>
      <w:r>
        <w:rPr>
          <w:rFonts w:eastAsia="方正黑体_GBK" w:hint="eastAsia"/>
          <w:sz w:val="32"/>
          <w:szCs w:val="32"/>
        </w:rPr>
        <w:t>人员；同一职位考生按准考证号排列。</w:t>
      </w:r>
    </w:p>
    <w:p w:rsidR="00611C40" w:rsidRDefault="00611C40" w:rsidP="00611C4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2</w:t>
      </w:r>
    </w:p>
    <w:p w:rsidR="00611C40" w:rsidRDefault="00611C40" w:rsidP="00611C40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11C40" w:rsidRDefault="00611C40" w:rsidP="00611C40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11C40" w:rsidRDefault="00611C40" w:rsidP="00611C40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确认参加长春海关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职位面试</w:t>
      </w:r>
    </w:p>
    <w:p w:rsidR="00611C40" w:rsidRDefault="00611C40" w:rsidP="00611C40">
      <w:pPr>
        <w:spacing w:line="594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611C40" w:rsidRDefault="00611C40" w:rsidP="00611C40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长春海关：</w:t>
      </w:r>
    </w:p>
    <w:p w:rsidR="00611C40" w:rsidRDefault="00611C40" w:rsidP="00611C4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611C40" w:rsidRDefault="00611C40" w:rsidP="00611C40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611C40" w:rsidRDefault="00611C40" w:rsidP="00611C40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姓名：</w:t>
      </w:r>
    </w:p>
    <w:p w:rsidR="00611C40" w:rsidRDefault="00611C40" w:rsidP="00611C40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611C40" w:rsidRDefault="00611C40" w:rsidP="00611C40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611C40" w:rsidRDefault="00611C40" w:rsidP="00611C40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11C40" w:rsidRDefault="00611C40" w:rsidP="00611C40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11C40" w:rsidRDefault="00611C40" w:rsidP="00611C40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11C40" w:rsidRDefault="00611C40" w:rsidP="00611C40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11C40" w:rsidRDefault="00611C40" w:rsidP="00611C40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11C40" w:rsidRDefault="00611C40" w:rsidP="00611C40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11C40" w:rsidRDefault="00611C40" w:rsidP="00611C40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11C40" w:rsidRDefault="00611C40" w:rsidP="00611C40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611C40" w:rsidRDefault="00611C40" w:rsidP="00611C40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611C40" w:rsidRDefault="00611C40" w:rsidP="00611C4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3</w:t>
      </w:r>
    </w:p>
    <w:p w:rsidR="00611C40" w:rsidRDefault="00611C40" w:rsidP="00611C40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611C40" w:rsidRDefault="00611C40" w:rsidP="00611C40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611C40" w:rsidRDefault="00611C40" w:rsidP="00611C40">
      <w:pPr>
        <w:spacing w:line="594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611C40" w:rsidRDefault="00611C40" w:rsidP="00611C40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长春海关：</w:t>
      </w:r>
    </w:p>
    <w:p w:rsidR="00611C40" w:rsidRDefault="00611C40" w:rsidP="00611C4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611C40" w:rsidRDefault="00611C40" w:rsidP="00611C4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611C40" w:rsidRDefault="00611C40" w:rsidP="00611C4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611C40" w:rsidRDefault="00611C40" w:rsidP="00611C4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611C40" w:rsidRDefault="00611C40" w:rsidP="00611C4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611C40" w:rsidRDefault="00611C40" w:rsidP="00611C40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11C40" w:rsidRDefault="00611C40" w:rsidP="00611C40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11C40" w:rsidRDefault="00611C40" w:rsidP="00611C40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 w:rsidR="00611C40" w:rsidRDefault="00611C40" w:rsidP="00611C40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11C40" w:rsidRDefault="00611C40" w:rsidP="00611C40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11C40" w:rsidRDefault="00611C40" w:rsidP="00611C40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11C40" w:rsidRDefault="00611C40" w:rsidP="00611C40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11C40" w:rsidRDefault="00611C40" w:rsidP="00611C40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11C40" w:rsidRDefault="00611C40" w:rsidP="00611C40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11C40" w:rsidRDefault="00611C40" w:rsidP="00611C40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11C40" w:rsidRDefault="00611C40" w:rsidP="00611C4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4</w:t>
      </w:r>
    </w:p>
    <w:p w:rsidR="00611C40" w:rsidRDefault="00611C40" w:rsidP="00611C40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 w:rsidR="00611C40" w:rsidRDefault="00611C40" w:rsidP="00611C40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611C40" w:rsidRDefault="00611C40" w:rsidP="00611C40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611C40" w:rsidRDefault="00611C40" w:rsidP="00611C40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611C40" w:rsidRDefault="00611C40" w:rsidP="00611C40">
      <w:pPr>
        <w:ind w:left="-360"/>
        <w:jc w:val="center"/>
      </w:pPr>
    </w:p>
    <w:p w:rsidR="00611C40" w:rsidRDefault="00611C40" w:rsidP="00611C40">
      <w:pPr>
        <w:ind w:left="-360" w:right="-334"/>
      </w:pPr>
      <w:r>
        <w:rPr>
          <w:rFonts w:hint="eastAsia"/>
        </w:rPr>
        <w:t>毕业院校（系）：身份证号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611C40" w:rsidTr="00CD2783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611C40" w:rsidRDefault="00611C40" w:rsidP="00CD2783"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611C40" w:rsidRDefault="00611C40" w:rsidP="00CD2783"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611C40" w:rsidRDefault="00611C40" w:rsidP="00CD2783">
            <w:pPr>
              <w:jc w:val="center"/>
            </w:pPr>
          </w:p>
          <w:p w:rsidR="00611C40" w:rsidRDefault="00611C40" w:rsidP="00CD2783">
            <w:pPr>
              <w:jc w:val="center"/>
            </w:pPr>
          </w:p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611C40" w:rsidTr="00CD2783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611C40" w:rsidRDefault="00611C40" w:rsidP="00CD2783"/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611C40" w:rsidRDefault="00611C40" w:rsidP="00CD2783"/>
        </w:tc>
      </w:tr>
      <w:tr w:rsidR="00611C40" w:rsidTr="00CD2783">
        <w:trPr>
          <w:cantSplit/>
          <w:trHeight w:val="450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611C40" w:rsidRDefault="00611C40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611C40" w:rsidRDefault="00611C40" w:rsidP="00CD2783"/>
        </w:tc>
      </w:tr>
      <w:tr w:rsidR="00611C40" w:rsidTr="00CD2783">
        <w:trPr>
          <w:cantSplit/>
          <w:trHeight w:val="44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611C40" w:rsidRDefault="00611C40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611C40" w:rsidRDefault="00611C40" w:rsidP="00CD2783"/>
        </w:tc>
      </w:tr>
      <w:tr w:rsidR="00611C40" w:rsidTr="00CD2783">
        <w:trPr>
          <w:cantSplit/>
          <w:trHeight w:val="46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611C40" w:rsidRDefault="00611C40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611C40" w:rsidRDefault="00611C40" w:rsidP="00CD2783"/>
        </w:tc>
      </w:tr>
      <w:tr w:rsidR="00611C40" w:rsidTr="00CD2783">
        <w:trPr>
          <w:cantSplit/>
          <w:trHeight w:val="121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惩</w:t>
            </w:r>
          </w:p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 w:rsidR="00611C40" w:rsidRDefault="00611C40" w:rsidP="00CD2783">
            <w:pPr>
              <w:jc w:val="center"/>
            </w:pPr>
          </w:p>
        </w:tc>
      </w:tr>
      <w:tr w:rsidR="00611C40" w:rsidTr="00CD2783">
        <w:trPr>
          <w:cantSplit/>
          <w:trHeight w:val="2188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 w:rsidR="00611C40" w:rsidRDefault="00611C40" w:rsidP="00CD2783"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611C40" w:rsidRDefault="00611C40" w:rsidP="00CD2783"/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 w:rsidR="00611C40" w:rsidRDefault="00611C40" w:rsidP="00CD2783"/>
        </w:tc>
      </w:tr>
      <w:tr w:rsidR="00611C40" w:rsidTr="00CD2783">
        <w:trPr>
          <w:cantSplit/>
          <w:trHeight w:val="4583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 w:rsidR="00611C40" w:rsidRDefault="00611C40" w:rsidP="00CD2783">
            <w:r>
              <w:rPr>
                <w:rFonts w:hint="eastAsia"/>
              </w:rPr>
              <w:t>院、系党组织对学生在校期间德、智、体诸方面的综合评价：</w:t>
            </w:r>
          </w:p>
          <w:p w:rsidR="00611C40" w:rsidRDefault="00611C40" w:rsidP="00CD2783"/>
          <w:p w:rsidR="00611C40" w:rsidRDefault="00611C40" w:rsidP="00CD2783"/>
          <w:p w:rsidR="00611C40" w:rsidRDefault="00611C40" w:rsidP="00CD2783"/>
          <w:p w:rsidR="00611C40" w:rsidRDefault="00611C40" w:rsidP="00CD2783"/>
          <w:p w:rsidR="00611C40" w:rsidRDefault="00611C40" w:rsidP="00CD2783"/>
          <w:p w:rsidR="00611C40" w:rsidRDefault="00611C40" w:rsidP="00CD2783"/>
          <w:p w:rsidR="00611C40" w:rsidRDefault="00611C40" w:rsidP="00CD2783"/>
          <w:p w:rsidR="00611C40" w:rsidRDefault="00611C40" w:rsidP="00CD2783"/>
          <w:p w:rsidR="00611C40" w:rsidRDefault="00611C40" w:rsidP="00CD2783"/>
          <w:p w:rsidR="00611C40" w:rsidRDefault="00611C40" w:rsidP="00CD2783"/>
          <w:p w:rsidR="00611C40" w:rsidRDefault="00611C40" w:rsidP="00CD2783"/>
          <w:p w:rsidR="00611C40" w:rsidRDefault="00611C40" w:rsidP="00CD2783"/>
          <w:p w:rsidR="00611C40" w:rsidRDefault="00611C40" w:rsidP="00CD2783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 w:rsidR="00611C40" w:rsidRDefault="00611C40" w:rsidP="00CD2783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611C40" w:rsidRDefault="00611C40" w:rsidP="00CD2783"/>
        </w:tc>
      </w:tr>
    </w:tbl>
    <w:p w:rsidR="00611C40" w:rsidRDefault="00611C40" w:rsidP="00611C40">
      <w:pPr>
        <w:rPr>
          <w:b/>
          <w:sz w:val="18"/>
        </w:rPr>
      </w:pPr>
    </w:p>
    <w:p w:rsidR="00611C40" w:rsidRDefault="00611C40" w:rsidP="00611C40">
      <w:pPr>
        <w:rPr>
          <w:b/>
          <w:sz w:val="18"/>
        </w:rPr>
      </w:pPr>
      <w:r>
        <w:rPr>
          <w:rFonts w:hint="eastAsia"/>
          <w:b/>
          <w:sz w:val="18"/>
        </w:rPr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611C40" w:rsidTr="00CD2783">
        <w:trPr>
          <w:trHeight w:val="540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lastRenderedPageBreak/>
              <w:t>主要课程学习成绩</w:t>
            </w:r>
          </w:p>
        </w:tc>
      </w:tr>
      <w:tr w:rsidR="00611C40" w:rsidTr="00CD2783">
        <w:trPr>
          <w:trHeight w:val="465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611C40" w:rsidTr="00CD2783">
        <w:trPr>
          <w:trHeight w:val="435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611C40" w:rsidTr="00CD2783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</w:tr>
      <w:tr w:rsidR="00611C40" w:rsidTr="00CD2783">
        <w:trPr>
          <w:trHeight w:val="40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</w:tr>
      <w:tr w:rsidR="00611C40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</w:tr>
      <w:tr w:rsidR="00611C40" w:rsidTr="00CD2783">
        <w:trPr>
          <w:trHeight w:val="39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</w:tr>
      <w:tr w:rsidR="00611C40" w:rsidTr="00CD2783">
        <w:trPr>
          <w:trHeight w:val="37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</w:tr>
      <w:tr w:rsidR="00611C40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</w:tr>
      <w:tr w:rsidR="00611C40" w:rsidTr="00CD2783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</w:tr>
      <w:tr w:rsidR="00611C40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</w:tr>
      <w:tr w:rsidR="00611C40" w:rsidTr="00CD2783">
        <w:trPr>
          <w:trHeight w:val="41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</w:tr>
      <w:tr w:rsidR="00611C40" w:rsidTr="00CD2783">
        <w:trPr>
          <w:trHeight w:val="443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</w:tr>
      <w:tr w:rsidR="00611C40" w:rsidTr="00CD2783">
        <w:trPr>
          <w:trHeight w:val="462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</w:tr>
      <w:tr w:rsidR="00611C40" w:rsidTr="00CD2783">
        <w:trPr>
          <w:trHeight w:val="49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</w:tr>
      <w:tr w:rsidR="00611C40" w:rsidTr="00CD2783">
        <w:trPr>
          <w:trHeight w:val="405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611C40" w:rsidTr="00CD2783">
        <w:trPr>
          <w:trHeight w:val="1872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611C40" w:rsidRDefault="00611C40" w:rsidP="00CD278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  <w:p w:rsidR="00611C40" w:rsidRDefault="00611C40" w:rsidP="00CD2783">
            <w:pPr>
              <w:rPr>
                <w:sz w:val="24"/>
              </w:rPr>
            </w:pPr>
          </w:p>
          <w:p w:rsidR="00611C40" w:rsidRDefault="00611C40" w:rsidP="00CD2783">
            <w:pPr>
              <w:rPr>
                <w:sz w:val="24"/>
              </w:rPr>
            </w:pPr>
          </w:p>
          <w:p w:rsidR="00611C40" w:rsidRDefault="00611C40" w:rsidP="00CD2783">
            <w:pPr>
              <w:rPr>
                <w:sz w:val="24"/>
              </w:rPr>
            </w:pPr>
          </w:p>
          <w:p w:rsidR="00611C40" w:rsidRDefault="00611C40" w:rsidP="00CD2783">
            <w:pPr>
              <w:rPr>
                <w:sz w:val="24"/>
              </w:rPr>
            </w:pPr>
          </w:p>
          <w:p w:rsidR="00611C40" w:rsidRDefault="00611C40" w:rsidP="00CD2783">
            <w:pPr>
              <w:rPr>
                <w:sz w:val="24"/>
              </w:rPr>
            </w:pPr>
          </w:p>
          <w:p w:rsidR="00611C40" w:rsidRDefault="00611C40" w:rsidP="00CD2783">
            <w:r>
              <w:rPr>
                <w:rFonts w:hint="eastAsia"/>
              </w:rPr>
              <w:t>院校毕分办签章</w:t>
            </w:r>
          </w:p>
          <w:p w:rsidR="00611C40" w:rsidRDefault="00611C40" w:rsidP="00CD2783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11C40" w:rsidTr="00CD2783">
        <w:trPr>
          <w:trHeight w:val="581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611C40" w:rsidRDefault="00611C40" w:rsidP="00CD278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611C40" w:rsidRDefault="00611C40" w:rsidP="00CD2783">
            <w:pPr>
              <w:rPr>
                <w:sz w:val="24"/>
              </w:rPr>
            </w:pPr>
          </w:p>
        </w:tc>
      </w:tr>
    </w:tbl>
    <w:p w:rsidR="00611C40" w:rsidRDefault="00611C40" w:rsidP="00611C40">
      <w:pPr>
        <w:rPr>
          <w:sz w:val="24"/>
        </w:rPr>
      </w:pPr>
    </w:p>
    <w:p w:rsidR="00611C40" w:rsidRDefault="00611C40" w:rsidP="00611C40">
      <w:pPr>
        <w:ind w:left="-540"/>
      </w:pPr>
      <w:r>
        <w:rPr>
          <w:rFonts w:hint="eastAsia"/>
        </w:rPr>
        <w:t>填表说明：</w:t>
      </w:r>
    </w:p>
    <w:p w:rsidR="00611C40" w:rsidRDefault="00611C40" w:rsidP="00611C40"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 w:rsidR="00611C40" w:rsidRDefault="00611C40" w:rsidP="00611C40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:rsidR="00611C40" w:rsidRDefault="00611C40" w:rsidP="00611C40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611C40" w:rsidRDefault="00611C40" w:rsidP="00611C40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 w:rsidR="00611C40" w:rsidRDefault="00611C40" w:rsidP="00611C4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611C40" w:rsidRDefault="00611C40" w:rsidP="00611C4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5</w:t>
      </w:r>
    </w:p>
    <w:p w:rsidR="00611C40" w:rsidRDefault="00611C40" w:rsidP="00611C40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lastRenderedPageBreak/>
        <w:t>中央机关及其直属机构考试录用公务员</w:t>
      </w:r>
    </w:p>
    <w:p w:rsidR="00611C40" w:rsidRDefault="00611C40" w:rsidP="00611C40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611C40" w:rsidRDefault="00611C40" w:rsidP="00611C40">
      <w:pPr>
        <w:ind w:left="-360"/>
        <w:jc w:val="center"/>
      </w:pPr>
      <w:r>
        <w:rPr>
          <w:rFonts w:hint="eastAsia"/>
        </w:rPr>
        <w:t>（适用于社会在职人员）</w:t>
      </w:r>
    </w:p>
    <w:p w:rsidR="00611C40" w:rsidRDefault="00611C40" w:rsidP="00611C40">
      <w:pPr>
        <w:ind w:left="-360" w:right="-334"/>
      </w:pPr>
    </w:p>
    <w:p w:rsidR="00611C40" w:rsidRDefault="00611C40" w:rsidP="00611C40">
      <w:pPr>
        <w:ind w:left="-360" w:right="-334"/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611C40" w:rsidTr="00CD2783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611C40" w:rsidRDefault="00611C40" w:rsidP="00CD2783"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611C40" w:rsidRDefault="00611C40" w:rsidP="00CD2783">
            <w:pPr>
              <w:jc w:val="center"/>
            </w:pPr>
          </w:p>
          <w:p w:rsidR="00611C40" w:rsidRDefault="00611C40" w:rsidP="00CD2783">
            <w:pPr>
              <w:jc w:val="center"/>
            </w:pPr>
          </w:p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611C40" w:rsidTr="00CD2783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611C40" w:rsidRDefault="00611C40" w:rsidP="00CD2783"/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611C40" w:rsidRDefault="00611C40" w:rsidP="00CD2783"/>
        </w:tc>
      </w:tr>
      <w:tr w:rsidR="00611C40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 w:rsidR="00611C40" w:rsidRDefault="00611C40" w:rsidP="00CD2783">
            <w:pPr>
              <w:jc w:val="center"/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611C40" w:rsidRDefault="00611C40" w:rsidP="00CD2783"/>
        </w:tc>
      </w:tr>
      <w:tr w:rsidR="00611C40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 w:rsidR="00611C40" w:rsidRDefault="00611C40" w:rsidP="00CD2783">
            <w:pPr>
              <w:jc w:val="center"/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611C40" w:rsidRDefault="00611C40" w:rsidP="00CD2783"/>
        </w:tc>
      </w:tr>
      <w:tr w:rsidR="00611C40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611C40" w:rsidRDefault="00611C40" w:rsidP="00CD2783"/>
        </w:tc>
      </w:tr>
      <w:tr w:rsidR="00611C40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611C40" w:rsidRDefault="00611C40" w:rsidP="00CD2783"/>
        </w:tc>
      </w:tr>
      <w:tr w:rsidR="00611C40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611C40" w:rsidRDefault="00611C40" w:rsidP="00CD2783"/>
        </w:tc>
      </w:tr>
      <w:tr w:rsidR="00611C40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611C40" w:rsidRDefault="00611C40" w:rsidP="00CD2783"/>
        </w:tc>
      </w:tr>
      <w:tr w:rsidR="00611C40" w:rsidTr="00CD2783">
        <w:trPr>
          <w:cantSplit/>
          <w:trHeight w:val="3106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611C40" w:rsidRDefault="00611C40" w:rsidP="00CD2783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 w:rsidR="00611C40" w:rsidRDefault="00611C40" w:rsidP="00CD2783"/>
          <w:p w:rsidR="00611C40" w:rsidRDefault="00611C40" w:rsidP="00CD2783"/>
          <w:p w:rsidR="00611C40" w:rsidRDefault="00611C40" w:rsidP="00CD2783"/>
          <w:p w:rsidR="00611C40" w:rsidRDefault="00611C40" w:rsidP="00CD2783"/>
        </w:tc>
      </w:tr>
      <w:tr w:rsidR="00611C40" w:rsidTr="00CD2783">
        <w:trPr>
          <w:cantSplit/>
          <w:trHeight w:val="3106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 w:rsidR="00611C40" w:rsidRDefault="00611C40" w:rsidP="00CD2783"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 w:rsidR="00611C40" w:rsidRDefault="00611C40" w:rsidP="00CD2783"/>
          <w:p w:rsidR="00611C40" w:rsidRDefault="00611C40" w:rsidP="00CD2783"/>
          <w:p w:rsidR="00611C40" w:rsidRDefault="00611C40" w:rsidP="00CD2783"/>
          <w:p w:rsidR="00611C40" w:rsidRDefault="00611C40" w:rsidP="00CD2783"/>
          <w:p w:rsidR="00611C40" w:rsidRDefault="00611C40" w:rsidP="00CD2783"/>
          <w:p w:rsidR="00611C40" w:rsidRDefault="00611C40" w:rsidP="00CD2783"/>
          <w:p w:rsidR="00611C40" w:rsidRDefault="00611C40" w:rsidP="00CD2783"/>
          <w:p w:rsidR="00611C40" w:rsidRDefault="00611C40" w:rsidP="00CD2783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所在单位党组织签章</w:t>
            </w:r>
          </w:p>
          <w:p w:rsidR="00611C40" w:rsidRDefault="00611C40" w:rsidP="00CD2783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611C40" w:rsidRDefault="00611C40" w:rsidP="00CD2783"/>
        </w:tc>
      </w:tr>
    </w:tbl>
    <w:p w:rsidR="00611C40" w:rsidRDefault="00611C40" w:rsidP="00611C40">
      <w:pPr>
        <w:rPr>
          <w:sz w:val="24"/>
        </w:rPr>
      </w:pPr>
    </w:p>
    <w:p w:rsidR="00611C40" w:rsidRDefault="00611C40" w:rsidP="00611C40"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填表说明：请填表人实事求是的填写，以免影响正常录用工作，未经单位签章此表无效。</w:t>
      </w:r>
    </w:p>
    <w:p w:rsidR="004358AB" w:rsidRDefault="004358AB" w:rsidP="00323B43"/>
    <w:sectPr w:rsidR="004358AB" w:rsidSect="001A25C7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C7" w:rsidRDefault="00611C40">
    <w:pPr>
      <w:pStyle w:val="a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noProof/>
        <w:lang w:val="zh-CN"/>
      </w:rPr>
      <w:t>7</w:t>
    </w:r>
    <w:r>
      <w:rPr>
        <w:lang w:val="zh-CN"/>
      </w:rPr>
      <w:fldChar w:fldCharType="end"/>
    </w:r>
  </w:p>
  <w:p w:rsidR="001A25C7" w:rsidRDefault="00611C40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11C40"/>
    <w:rsid w:val="00323B43"/>
    <w:rsid w:val="003D37D8"/>
    <w:rsid w:val="004358AB"/>
    <w:rsid w:val="00611C40"/>
    <w:rsid w:val="0064020C"/>
    <w:rsid w:val="008811B0"/>
    <w:rsid w:val="008B7726"/>
    <w:rsid w:val="00CF307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C4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footer"/>
    <w:basedOn w:val="a"/>
    <w:link w:val="Char"/>
    <w:rsid w:val="00611C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611C40"/>
    <w:rPr>
      <w:rFonts w:ascii="Times New Roman" w:eastAsia="宋体" w:hAnsi="Times New Roman" w:cs="Times New Roman"/>
      <w:kern w:val="2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2020-06-06T06:23:00Z</dcterms:created>
  <dcterms:modified xsi:type="dcterms:W3CDTF">2020-06-06T06:23:00Z</dcterms:modified>
</cp:coreProperties>
</file>